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B101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bookmarkStart w:id="0" w:name="_GoBack"/>
      <w:bookmarkEnd w:id="0"/>
    </w:p>
    <w:p w14:paraId="67950AC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5BCC99D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5336A37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722B2988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7CE543E8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:…………………………………………………………………………………</w:t>
      </w:r>
      <w:proofErr w:type="gramEnd"/>
    </w:p>
    <w:p w14:paraId="026B2514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:……………………….………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munkakör:…………………………………………</w:t>
      </w:r>
    </w:p>
    <w:p w14:paraId="637A253D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kereset-kiegészítés megállapodás iktatószáma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</w:t>
      </w:r>
      <w:r w:rsidR="00211728">
        <w:rPr>
          <w:rFonts w:ascii="Times New Roman" w:hAnsi="Times New Roman"/>
          <w:lang w:val="hu-HU" w:eastAsia="hu-HU" w:bidi="ar-SA"/>
        </w:rPr>
        <w:t xml:space="preserve"> …</w:t>
      </w:r>
      <w:proofErr w:type="gramEnd"/>
      <w:r w:rsidR="00211728">
        <w:rPr>
          <w:rFonts w:ascii="Times New Roman" w:hAnsi="Times New Roman"/>
          <w:lang w:val="hu-HU" w:eastAsia="hu-HU" w:bidi="ar-SA"/>
        </w:rPr>
        <w:t>……………/1</w:t>
      </w:r>
    </w:p>
    <w:p w14:paraId="5FF37F1C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kitűző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 Kar és/vagy  ……...………………………………… szervezeti egység</w:t>
      </w:r>
    </w:p>
    <w:p w14:paraId="1B603FD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feladatellátás ideje:201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.……………… hó……naptól  201…év ……………hó……napig</w:t>
      </w:r>
    </w:p>
    <w:p w14:paraId="567F1AA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652EBEA0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4D53FC48" w14:textId="5089074F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 xml:space="preserve">Teljesítés tárgya/részletes leírása: A ………….. azonosító számú pályázatban </w:t>
      </w:r>
      <w:commentRangeStart w:id="1"/>
      <w:r w:rsidRPr="00211728">
        <w:rPr>
          <w:rFonts w:ascii="Times New Roman" w:hAnsi="Times New Roman"/>
          <w:lang w:val="hu-HU" w:eastAsia="hu-HU" w:bidi="ar-SA"/>
        </w:rPr>
        <w:t xml:space="preserve">………… </w:t>
      </w:r>
      <w:commentRangeEnd w:id="1"/>
      <w:r w:rsidR="00100BE9">
        <w:rPr>
          <w:rStyle w:val="Jegyzethivatkozs"/>
        </w:rPr>
        <w:commentReference w:id="1"/>
      </w:r>
      <w:r w:rsidRPr="00211728">
        <w:rPr>
          <w:rFonts w:ascii="Times New Roman" w:hAnsi="Times New Roman"/>
          <w:lang w:val="hu-HU" w:eastAsia="hu-HU" w:bidi="ar-SA"/>
        </w:rPr>
        <w:t>feladatait látja el az alábbiak szerint: …………………………………………………………………………….</w:t>
      </w:r>
      <w:r w:rsidRPr="00211728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2A022F2C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30D87CBB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211728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7C35F24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3C9CF15A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közalkalmazottat a fenti feladat ellátásáért egyszeri,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egyösszegű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…………Ft, azaz ………………… 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illeti meg.</w:t>
      </w:r>
    </w:p>
    <w:p w14:paraId="6BE3D5E5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1E91A7FB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54E61057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211728">
        <w:rPr>
          <w:rFonts w:ascii="Times New Roman" w:hAnsi="Times New Roman"/>
          <w:lang w:val="hu-HU" w:eastAsia="hu-HU" w:bidi="ar-SA"/>
        </w:rPr>
        <w:t>.</w:t>
      </w:r>
    </w:p>
    <w:p w14:paraId="190DB060" w14:textId="77777777" w:rsidR="00D82D35" w:rsidRPr="00211728" w:rsidRDefault="00D82D35" w:rsidP="00D82D35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</w:p>
    <w:p w14:paraId="3D341364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11D8A5DE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F5FF48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F342EA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FEE1661" w14:textId="77777777" w:rsidR="00D82D35" w:rsidRPr="00211728" w:rsidRDefault="00D82D35" w:rsidP="00D82D35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DD680C" w14:textId="77777777" w:rsidR="00D82D35" w:rsidRPr="00211728" w:rsidRDefault="00D82D35" w:rsidP="00D82D35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ab/>
        <w:t>név:</w:t>
      </w:r>
    </w:p>
    <w:p w14:paraId="17ED61EA" w14:textId="77777777" w:rsidR="00D82D35" w:rsidRPr="00211728" w:rsidRDefault="00D82D35" w:rsidP="00D82D35">
      <w:pPr>
        <w:tabs>
          <w:tab w:val="left" w:pos="5387"/>
        </w:tabs>
        <w:ind w:firstLine="0"/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211728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08D2016A" w14:textId="77777777" w:rsidR="00F60430" w:rsidRPr="00211728" w:rsidRDefault="00F60430" w:rsidP="00D82D35">
      <w:pPr>
        <w:ind w:firstLine="0"/>
      </w:pPr>
    </w:p>
    <w:sectPr w:rsidR="00F60430" w:rsidRPr="00211728" w:rsidSect="008958D7">
      <w:headerReference w:type="default" r:id="rId8"/>
      <w:footerReference w:type="default" r:id="rId9"/>
      <w:pgSz w:w="11906" w:h="16838"/>
      <w:pgMar w:top="706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38:00Z" w:initials="BE">
    <w:p w14:paraId="33EA3698" w14:textId="4C9A9FAE" w:rsidR="00100BE9" w:rsidRDefault="00100BE9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EA369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531FC" w14:textId="77777777" w:rsidR="005B7099" w:rsidRDefault="005B7099" w:rsidP="00F60430">
      <w:r>
        <w:separator/>
      </w:r>
    </w:p>
  </w:endnote>
  <w:endnote w:type="continuationSeparator" w:id="0">
    <w:p w14:paraId="0FFCE76D" w14:textId="77777777" w:rsidR="005B7099" w:rsidRDefault="005B7099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836112"/>
      <w:docPartObj>
        <w:docPartGallery w:val="Page Numbers (Bottom of Page)"/>
        <w:docPartUnique/>
      </w:docPartObj>
    </w:sdtPr>
    <w:sdtEndPr/>
    <w:sdtContent>
      <w:p w14:paraId="0312A971" w14:textId="23BE44C2" w:rsidR="00B05CF5" w:rsidRDefault="00B05C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C6D" w:rsidRPr="00963C6D">
          <w:rPr>
            <w:noProof/>
            <w:lang w:val="hu-HU"/>
          </w:rPr>
          <w:t>1</w:t>
        </w:r>
        <w:r>
          <w:fldChar w:fldCharType="end"/>
        </w:r>
      </w:p>
    </w:sdtContent>
  </w:sdt>
  <w:p w14:paraId="0CCACD13" w14:textId="77777777" w:rsidR="00B05CF5" w:rsidRDefault="00B05CF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19E00" w14:textId="77777777" w:rsidR="005B7099" w:rsidRDefault="005B7099" w:rsidP="00F60430">
      <w:r>
        <w:separator/>
      </w:r>
    </w:p>
  </w:footnote>
  <w:footnote w:type="continuationSeparator" w:id="0">
    <w:p w14:paraId="189D6D4C" w14:textId="77777777" w:rsidR="005B7099" w:rsidRDefault="005B7099" w:rsidP="00F60430">
      <w:r>
        <w:continuationSeparator/>
      </w:r>
    </w:p>
  </w:footnote>
  <w:footnote w:id="1">
    <w:p w14:paraId="3369BD63" w14:textId="77777777" w:rsidR="00D82D35" w:rsidRPr="00D917FE" w:rsidRDefault="00D82D35" w:rsidP="00D82D35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D917FE">
        <w:rPr>
          <w:rFonts w:ascii="Times New Roman" w:hAnsi="Times New Roman"/>
          <w:sz w:val="16"/>
          <w:szCs w:val="16"/>
        </w:rPr>
        <w:t>a</w:t>
      </w:r>
      <w:proofErr w:type="gramEnd"/>
      <w:r w:rsidRPr="00D917FE"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14:paraId="7A934B8A" w14:textId="77777777" w:rsidR="00D82D35" w:rsidRDefault="00D82D35" w:rsidP="00D82D3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59532" w14:textId="77777777" w:rsidR="008958D7" w:rsidRDefault="008958D7" w:rsidP="008958D7">
    <w:pPr>
      <w:ind w:firstLine="0"/>
      <w:rPr>
        <w:rFonts w:ascii="Times New Roman" w:hAnsi="Times New Roman"/>
        <w:lang w:val="hu-HU" w:eastAsia="hu-HU" w:bidi="ar-SA"/>
      </w:rPr>
    </w:pPr>
    <w:r>
      <w:rPr>
        <w:noProof/>
        <w:lang w:val="hu-HU" w:eastAsia="hu-HU" w:bidi="ar-SA"/>
      </w:rPr>
      <w:drawing>
        <wp:inline distT="0" distB="0" distL="0" distR="0" wp14:anchorId="2FD7E263" wp14:editId="1DBBD854">
          <wp:extent cx="1514475" cy="438150"/>
          <wp:effectExtent l="0" t="0" r="9525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958D7">
      <w:rPr>
        <w:rFonts w:ascii="Times New Roman" w:hAnsi="Times New Roman"/>
        <w:lang w:val="hu-HU" w:eastAsia="hu-HU" w:bidi="ar-SA"/>
      </w:rPr>
      <w:t xml:space="preserve"> </w:t>
    </w:r>
  </w:p>
  <w:p w14:paraId="01BC2183" w14:textId="19E07AE9" w:rsidR="008958D7" w:rsidRPr="00211728" w:rsidRDefault="008958D7" w:rsidP="008958D7">
    <w:pPr>
      <w:ind w:firstLine="0"/>
      <w:rPr>
        <w:rFonts w:ascii="Times New Roman" w:hAnsi="Times New Roman"/>
        <w:lang w:val="hu-HU" w:eastAsia="hu-HU" w:bidi="ar-SA"/>
      </w:rPr>
    </w:pPr>
    <w:r w:rsidRPr="00211728">
      <w:rPr>
        <w:rFonts w:ascii="Times New Roman" w:hAnsi="Times New Roman"/>
        <w:lang w:val="hu-HU" w:eastAsia="hu-HU" w:bidi="ar-SA"/>
      </w:rPr>
      <w:t>HR referens neve</w:t>
    </w:r>
    <w:proofErr w:type="gramStart"/>
    <w:r w:rsidRPr="00211728">
      <w:rPr>
        <w:rFonts w:ascii="Times New Roman" w:hAnsi="Times New Roman"/>
        <w:lang w:val="hu-HU" w:eastAsia="hu-HU" w:bidi="ar-SA"/>
      </w:rPr>
      <w:t>:……</w:t>
    </w:r>
    <w:proofErr w:type="gramEnd"/>
    <w:r w:rsidR="00527E4B">
      <w:rPr>
        <w:rFonts w:ascii="Times New Roman" w:hAnsi="Times New Roman"/>
        <w:lang w:val="hu-HU" w:eastAsia="hu-HU" w:bidi="ar-SA"/>
      </w:rPr>
      <w:t>Dr. Balog Eszter</w:t>
    </w:r>
    <w:r w:rsidRPr="00211728">
      <w:rPr>
        <w:rFonts w:ascii="Times New Roman" w:hAnsi="Times New Roman"/>
        <w:lang w:val="hu-HU" w:eastAsia="hu-HU" w:bidi="ar-SA"/>
      </w:rPr>
      <w:t>………………… aláírása:…………………………………</w:t>
    </w:r>
  </w:p>
  <w:p w14:paraId="295E5105" w14:textId="77777777" w:rsidR="008958D7" w:rsidRPr="00211728" w:rsidRDefault="008958D7" w:rsidP="008958D7">
    <w:pPr>
      <w:ind w:firstLine="0"/>
      <w:rPr>
        <w:rFonts w:ascii="Times New Roman" w:hAnsi="Times New Roman"/>
        <w:lang w:val="hu-HU" w:eastAsia="hu-HU" w:bidi="ar-SA"/>
      </w:rPr>
    </w:pPr>
    <w:proofErr w:type="spellStart"/>
    <w:r w:rsidRPr="00211728">
      <w:rPr>
        <w:rFonts w:ascii="Times New Roman" w:hAnsi="Times New Roman"/>
        <w:lang w:val="hu-HU" w:eastAsia="hu-HU" w:bidi="ar-SA"/>
      </w:rPr>
      <w:t>Iktsz</w:t>
    </w:r>
    <w:proofErr w:type="spellEnd"/>
    <w:proofErr w:type="gramStart"/>
    <w:r w:rsidRPr="00211728">
      <w:rPr>
        <w:rFonts w:ascii="Times New Roman" w:hAnsi="Times New Roman"/>
        <w:lang w:val="hu-HU" w:eastAsia="hu-HU" w:bidi="ar-SA"/>
      </w:rPr>
      <w:t xml:space="preserve">: </w:t>
    </w:r>
    <w:r>
      <w:rPr>
        <w:rFonts w:ascii="Times New Roman" w:hAnsi="Times New Roman"/>
        <w:lang w:val="hu-HU" w:eastAsia="hu-HU" w:bidi="ar-SA"/>
      </w:rPr>
      <w:t>…</w:t>
    </w:r>
    <w:proofErr w:type="gramEnd"/>
    <w:r>
      <w:rPr>
        <w:rFonts w:ascii="Times New Roman" w:hAnsi="Times New Roman"/>
        <w:lang w:val="hu-HU" w:eastAsia="hu-HU" w:bidi="ar-SA"/>
      </w:rPr>
      <w:t>/1</w:t>
    </w:r>
  </w:p>
  <w:p w14:paraId="504E471E" w14:textId="54BB4877" w:rsidR="00543346" w:rsidRDefault="00543346" w:rsidP="008958D7">
    <w:pPr>
      <w:pStyle w:val="lfej"/>
      <w:ind w:firstLine="0"/>
    </w:pPr>
  </w:p>
  <w:p w14:paraId="78256EDC" w14:textId="51FAE37E" w:rsidR="00543346" w:rsidRDefault="00543346">
    <w:pPr>
      <w:pStyle w:val="lfej"/>
    </w:pPr>
  </w:p>
  <w:p w14:paraId="074A3729" w14:textId="77777777" w:rsidR="00543346" w:rsidRDefault="00543346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100BE9"/>
    <w:rsid w:val="00211728"/>
    <w:rsid w:val="00220E88"/>
    <w:rsid w:val="0029510A"/>
    <w:rsid w:val="002D1635"/>
    <w:rsid w:val="00337B15"/>
    <w:rsid w:val="003A019A"/>
    <w:rsid w:val="003D3B08"/>
    <w:rsid w:val="00481D4F"/>
    <w:rsid w:val="004F1979"/>
    <w:rsid w:val="00527E4B"/>
    <w:rsid w:val="00543346"/>
    <w:rsid w:val="005B7099"/>
    <w:rsid w:val="006522A4"/>
    <w:rsid w:val="00725A0B"/>
    <w:rsid w:val="007A5DB9"/>
    <w:rsid w:val="008958D7"/>
    <w:rsid w:val="008F376A"/>
    <w:rsid w:val="00963C6D"/>
    <w:rsid w:val="009C344A"/>
    <w:rsid w:val="00A243B2"/>
    <w:rsid w:val="00AD744F"/>
    <w:rsid w:val="00B05CF5"/>
    <w:rsid w:val="00BD52B7"/>
    <w:rsid w:val="00C76E16"/>
    <w:rsid w:val="00D82D35"/>
    <w:rsid w:val="00D917FE"/>
    <w:rsid w:val="00D92F3D"/>
    <w:rsid w:val="00DB0A4A"/>
    <w:rsid w:val="00E876F1"/>
    <w:rsid w:val="00E96BE9"/>
    <w:rsid w:val="00F6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23F7A9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76E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6E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6E1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6E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6E1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E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E16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B05C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5CF5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2</cp:revision>
  <dcterms:created xsi:type="dcterms:W3CDTF">2018-09-06T11:34:00Z</dcterms:created>
  <dcterms:modified xsi:type="dcterms:W3CDTF">2018-09-06T11:34:00Z</dcterms:modified>
</cp:coreProperties>
</file>